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87E8" w14:textId="692C8055" w:rsidR="00ED2B9C" w:rsidRDefault="00ED2B9C" w:rsidP="00ED2B9C">
      <w:pPr>
        <w:jc w:val="right"/>
      </w:pPr>
      <w:r>
        <w:rPr>
          <w:rFonts w:hint="eastAsia"/>
        </w:rPr>
        <w:t xml:space="preserve">令和　7年　　</w:t>
      </w:r>
      <w:r w:rsidR="006C5C9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C5C9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BAFE570" w14:textId="74E54B41" w:rsidR="00ED2B9C" w:rsidRDefault="00ED2B9C">
      <w:r>
        <w:rPr>
          <w:rFonts w:hint="eastAsia"/>
        </w:rPr>
        <w:t xml:space="preserve">氏名　</w:t>
      </w:r>
      <w:r w:rsidRPr="00ED2B9C">
        <w:rPr>
          <w:rFonts w:hint="eastAsia"/>
          <w:u w:val="thick"/>
        </w:rPr>
        <w:t xml:space="preserve">　　　　　　　　　　　　　　　　</w:t>
      </w:r>
    </w:p>
    <w:p w14:paraId="59F079FD" w14:textId="77777777" w:rsidR="00815948" w:rsidRDefault="00815948"/>
    <w:p w14:paraId="25D27E7D" w14:textId="56641E6F" w:rsidR="00FC08F6" w:rsidRDefault="00C7754C">
      <w:r>
        <w:rPr>
          <w:rFonts w:hint="eastAsia"/>
        </w:rPr>
        <w:t>≪意見交換会≫</w:t>
      </w:r>
    </w:p>
    <w:p w14:paraId="3C890B02" w14:textId="544A857F" w:rsidR="00FC08F6" w:rsidRDefault="00FC08F6" w:rsidP="00C7754C">
      <w:pPr>
        <w:ind w:firstLineChars="100" w:firstLine="210"/>
      </w:pPr>
      <w:r>
        <w:rPr>
          <w:rFonts w:hint="eastAsia"/>
        </w:rPr>
        <w:t>10月7日の意見交換会に、　　出席します　　　欠席します</w:t>
      </w:r>
    </w:p>
    <w:p w14:paraId="29F8A9AD" w14:textId="06EFD46F" w:rsidR="00FC08F6" w:rsidRPr="00CE188B" w:rsidRDefault="00CE188B" w:rsidP="00CE188B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FC08F6" w:rsidRPr="00CE188B">
        <w:rPr>
          <w:rFonts w:hint="eastAsia"/>
          <w:sz w:val="18"/>
          <w:szCs w:val="18"/>
        </w:rPr>
        <w:t>いずれかを〇で囲んでください。</w:t>
      </w:r>
    </w:p>
    <w:p w14:paraId="700E28D9" w14:textId="2C18EA4B" w:rsidR="00ED2B9C" w:rsidRDefault="00C775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E8C6C" wp14:editId="6A9CF6DB">
                <wp:simplePos x="0" y="0"/>
                <wp:positionH relativeFrom="column">
                  <wp:posOffset>-109855</wp:posOffset>
                </wp:positionH>
                <wp:positionV relativeFrom="paragraph">
                  <wp:posOffset>225425</wp:posOffset>
                </wp:positionV>
                <wp:extent cx="5867400" cy="6632575"/>
                <wp:effectExtent l="0" t="0" r="19050" b="15875"/>
                <wp:wrapNone/>
                <wp:docPr id="1984100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663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D7B05" id="正方形/長方形 1" o:spid="_x0000_s1026" style="position:absolute;margin-left:-8.65pt;margin-top:17.75pt;width:462pt;height:5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" filled="f" strokecolor="black [3213]" strokeweight="1pt"/>
            </w:pict>
          </mc:Fallback>
        </mc:AlternateContent>
      </w:r>
      <w:r w:rsidR="00CE188B">
        <w:rPr>
          <w:rFonts w:hint="eastAsia"/>
        </w:rPr>
        <w:t>≪意見書≫</w:t>
      </w:r>
    </w:p>
    <w:p w14:paraId="11F92132" w14:textId="1104A178" w:rsidR="00ED2B9C" w:rsidRDefault="00ED2B9C">
      <w:r>
        <w:rPr>
          <w:rFonts w:hint="eastAsia"/>
        </w:rPr>
        <w:t>１、</w:t>
      </w:r>
    </w:p>
    <w:p w14:paraId="6A861682" w14:textId="77777777" w:rsidR="00ED2B9C" w:rsidRDefault="00ED2B9C"/>
    <w:p w14:paraId="534F8707" w14:textId="77777777" w:rsidR="00ED2B9C" w:rsidRDefault="00ED2B9C"/>
    <w:p w14:paraId="5930C8CD" w14:textId="77777777" w:rsidR="00FC08F6" w:rsidRDefault="00FC08F6"/>
    <w:p w14:paraId="44890A28" w14:textId="77777777" w:rsidR="00FC08F6" w:rsidRDefault="00FC08F6"/>
    <w:p w14:paraId="306E4FA2" w14:textId="77777777" w:rsidR="00FC08F6" w:rsidRDefault="00FC08F6"/>
    <w:p w14:paraId="5C16E3DA" w14:textId="592DC739" w:rsidR="00ED2B9C" w:rsidRDefault="00ED2B9C">
      <w:r>
        <w:rPr>
          <w:rFonts w:hint="eastAsia"/>
        </w:rPr>
        <w:t>２、</w:t>
      </w:r>
    </w:p>
    <w:p w14:paraId="68C95D76" w14:textId="77777777" w:rsidR="00ED2B9C" w:rsidRDefault="00ED2B9C"/>
    <w:p w14:paraId="51BF0C94" w14:textId="77777777" w:rsidR="00ED2B9C" w:rsidRDefault="00ED2B9C"/>
    <w:p w14:paraId="5DF1F169" w14:textId="77777777" w:rsidR="00FC08F6" w:rsidRDefault="00FC08F6"/>
    <w:p w14:paraId="62E976FA" w14:textId="77777777" w:rsidR="00FC08F6" w:rsidRDefault="00FC08F6"/>
    <w:p w14:paraId="0636FE5C" w14:textId="77777777" w:rsidR="00FC08F6" w:rsidRDefault="00FC08F6"/>
    <w:p w14:paraId="59B5781E" w14:textId="5A5D357F" w:rsidR="00ED2B9C" w:rsidRDefault="00ED2B9C">
      <w:r>
        <w:rPr>
          <w:rFonts w:hint="eastAsia"/>
        </w:rPr>
        <w:t>３、</w:t>
      </w:r>
    </w:p>
    <w:p w14:paraId="39B77172" w14:textId="77777777" w:rsidR="00ED2B9C" w:rsidRDefault="00ED2B9C"/>
    <w:p w14:paraId="44E7EA05" w14:textId="701B3DF2" w:rsidR="00ED2B9C" w:rsidRDefault="00ED2B9C"/>
    <w:p w14:paraId="5FB8B9EA" w14:textId="77777777" w:rsidR="00FC08F6" w:rsidRDefault="00FC08F6"/>
    <w:p w14:paraId="296548B1" w14:textId="77777777" w:rsidR="00FC08F6" w:rsidRDefault="00FC08F6"/>
    <w:p w14:paraId="4F701D33" w14:textId="77777777" w:rsidR="00FC08F6" w:rsidRDefault="00FC08F6"/>
    <w:p w14:paraId="41F5C6BD" w14:textId="1E29C3F6" w:rsidR="00FC08F6" w:rsidRDefault="00FC08F6">
      <w:r>
        <w:rPr>
          <w:rFonts w:hint="eastAsia"/>
        </w:rPr>
        <w:t>４、</w:t>
      </w:r>
    </w:p>
    <w:p w14:paraId="5AFBBC5C" w14:textId="77777777" w:rsidR="00FC08F6" w:rsidRDefault="00FC08F6"/>
    <w:p w14:paraId="77D59313" w14:textId="77777777" w:rsidR="00FC08F6" w:rsidRDefault="00FC08F6"/>
    <w:p w14:paraId="3A03EBC8" w14:textId="77777777" w:rsidR="00FC08F6" w:rsidRDefault="00FC08F6"/>
    <w:p w14:paraId="1B5887B7" w14:textId="77777777" w:rsidR="00FC08F6" w:rsidRDefault="00FC08F6"/>
    <w:p w14:paraId="7ECD39A8" w14:textId="2161505D" w:rsidR="00FC08F6" w:rsidRDefault="00FC08F6">
      <w:r>
        <w:rPr>
          <w:rFonts w:hint="eastAsia"/>
        </w:rPr>
        <w:t>５、</w:t>
      </w:r>
    </w:p>
    <w:p w14:paraId="31264754" w14:textId="77777777" w:rsidR="00FC08F6" w:rsidRDefault="00FC08F6"/>
    <w:p w14:paraId="7CF0FC52" w14:textId="77777777" w:rsidR="00FC08F6" w:rsidRDefault="00FC08F6"/>
    <w:p w14:paraId="3ACAEAFC" w14:textId="77777777" w:rsidR="00FC08F6" w:rsidRDefault="00FC08F6"/>
    <w:p w14:paraId="0D5390FA" w14:textId="77777777" w:rsidR="00FC08F6" w:rsidRDefault="00FC08F6"/>
    <w:p w14:paraId="20417607" w14:textId="77777777" w:rsidR="00C7754C" w:rsidRDefault="00C7754C"/>
    <w:sectPr w:rsidR="00C7754C" w:rsidSect="00ED2B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45B07" w14:textId="77777777" w:rsidR="00EA5189" w:rsidRDefault="00EA5189" w:rsidP="00ED2B9C">
      <w:r>
        <w:separator/>
      </w:r>
    </w:p>
  </w:endnote>
  <w:endnote w:type="continuationSeparator" w:id="0">
    <w:p w14:paraId="0E7D34A0" w14:textId="77777777" w:rsidR="00EA5189" w:rsidRDefault="00EA5189" w:rsidP="00ED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DDCD" w14:textId="77777777" w:rsidR="00F62601" w:rsidRDefault="00F6260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F2D9" w14:textId="77777777" w:rsidR="00ED2B9C" w:rsidRDefault="00ED2B9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51E0" w14:textId="77777777" w:rsidR="00F62601" w:rsidRDefault="00F626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6C64" w14:textId="77777777" w:rsidR="00EA5189" w:rsidRDefault="00EA5189" w:rsidP="00ED2B9C">
      <w:r>
        <w:separator/>
      </w:r>
    </w:p>
  </w:footnote>
  <w:footnote w:type="continuationSeparator" w:id="0">
    <w:p w14:paraId="62C71B0E" w14:textId="77777777" w:rsidR="00EA5189" w:rsidRDefault="00EA5189" w:rsidP="00ED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57C" w14:textId="77777777" w:rsidR="00F62601" w:rsidRDefault="00F626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274B" w14:textId="77777777" w:rsidR="00F62601" w:rsidRDefault="00F62601" w:rsidP="00F62601">
    <w:pPr>
      <w:pStyle w:val="aa"/>
      <w:jc w:val="right"/>
    </w:pPr>
  </w:p>
  <w:p w14:paraId="5FCD5810" w14:textId="3BEE1AC0" w:rsidR="00F62601" w:rsidRPr="00F62601" w:rsidRDefault="00F62601" w:rsidP="00F62601">
    <w:pPr>
      <w:pStyle w:val="aa"/>
      <w:jc w:val="right"/>
      <w:rPr>
        <w:sz w:val="24"/>
      </w:rPr>
    </w:pPr>
    <w:r w:rsidRPr="00F62601">
      <w:rPr>
        <w:sz w:val="24"/>
      </w:rPr>
      <w:t>F</w:t>
    </w:r>
    <w:r w:rsidRPr="00F62601">
      <w:rPr>
        <w:rFonts w:hint="eastAsia"/>
        <w:sz w:val="24"/>
      </w:rPr>
      <w:t>ax</w:t>
    </w:r>
    <w:r w:rsidRPr="00F62601">
      <w:rPr>
        <w:rFonts w:hint="eastAsia"/>
        <w:sz w:val="24"/>
      </w:rPr>
      <w:t>：054-253-2812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DCF" w14:textId="77777777" w:rsidR="00F62601" w:rsidRDefault="00F6260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9C"/>
    <w:rsid w:val="00190909"/>
    <w:rsid w:val="00331DE7"/>
    <w:rsid w:val="006C5C9B"/>
    <w:rsid w:val="00815948"/>
    <w:rsid w:val="00A572AF"/>
    <w:rsid w:val="00C7754C"/>
    <w:rsid w:val="00CE188B"/>
    <w:rsid w:val="00E61195"/>
    <w:rsid w:val="00EA5189"/>
    <w:rsid w:val="00EB1E1D"/>
    <w:rsid w:val="00EB6588"/>
    <w:rsid w:val="00ED2B9C"/>
    <w:rsid w:val="00F62601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067E8"/>
  <w15:chartTrackingRefBased/>
  <w15:docId w15:val="{2B89269F-DEF1-4E41-9073-FBF2EDEF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B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2B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2B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2B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2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2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2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2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2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2B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2B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2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2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2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2B9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2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2B9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D2B9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D2B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2B9C"/>
  </w:style>
  <w:style w:type="paragraph" w:styleId="ac">
    <w:name w:val="footer"/>
    <w:basedOn w:val="a"/>
    <w:link w:val="ad"/>
    <w:uiPriority w:val="99"/>
    <w:unhideWhenUsed/>
    <w:rsid w:val="00ED2B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</dc:creator>
  <cp:keywords/>
  <dc:description/>
  <cp:lastModifiedBy>芹澤</cp:lastModifiedBy>
  <cp:revision>10</cp:revision>
  <dcterms:created xsi:type="dcterms:W3CDTF">2025-08-04T06:34:00Z</dcterms:created>
  <dcterms:modified xsi:type="dcterms:W3CDTF">2025-08-18T01:24:00Z</dcterms:modified>
</cp:coreProperties>
</file>